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42" w:rsidRPr="00425442" w:rsidRDefault="00425442" w:rsidP="00425442">
      <w:pPr>
        <w:jc w:val="center"/>
        <w:rPr>
          <w:b/>
        </w:rPr>
      </w:pPr>
      <w:r w:rsidRPr="00425442">
        <w:rPr>
          <w:b/>
        </w:rPr>
        <w:t>Рыба (СЕЛЬДЬ атлантическая (малосолёная) и СКУМБРИЯ холодного копчения (без головы)) находится ЗДЕСЬ:</w:t>
      </w:r>
    </w:p>
    <w:p w:rsidR="00425442" w:rsidRDefault="00425442"/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Московский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пр-кт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№114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Южно-Моравская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№74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Писателя Маршака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№7Б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Краснознаменная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№171Б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Остужева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№33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Тепличная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№26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Владимира Невского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№46Г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Ломоносова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№1В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Воронеж г, Ломоносова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№114, корпус 8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Каменка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пгт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№9А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Лиски г, Свердлова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№70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Нововоронеж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г, Космонавтов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№17А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Касторное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рп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№8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с.К.Отвержки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ул.Котовского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2Б пав-н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Ссёлки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№2Б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Шерстобитова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С.М.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корпус 3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Опытная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№17В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Водопьянова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№31А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Имени 60-летия СССР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пр-кт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№20Б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Космонавтов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№39/1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Ленинградская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№6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Космонавтов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№45/1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Депутатская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№94А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Мира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пр-кт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№35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Липецк г, Ушинского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№18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Германа Титова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№10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Плеханова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№59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Славянова Н.Г.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Космонавтов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№9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ипецк г, Гагарина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№57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Доватора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№2/1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Победы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пр-кт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№71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Неделина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ул., дом №61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Писарева Д.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№12А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Гагарина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№100Б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Ангарская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Юношеская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№11А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Энергостроителей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№7А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А.Г. Кочеткова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Хренникова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№6А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Мира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№4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Липецк г, 15-й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мкр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№9А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Данков г, Молодежная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№1/1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Данков г, Карла Маркса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№15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Грязи г, Правды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№68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Краснинский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п, Газовиков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№12А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Измалково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с, Октябрьская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№21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Грязи г, 30 лет Победы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№75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Чаплыгин г, Московская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№20</w:t>
      </w:r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Елец г,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Черокманова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</w:p>
    <w:p w:rsidR="0056690B" w:rsidRPr="00425442" w:rsidRDefault="0056690B" w:rsidP="005669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Елец г, Орджоникидзе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№8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Елец г, Радиотехническая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№5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Елец г, Героев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№19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Елец г, Коммунаров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№66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Елец г, Орджоникидзе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№29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Елец г,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№99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Волово с, Ленина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№2В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Хлевное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с, Свободы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№48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Долгоруково с, Ленина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№35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Ступино г, Андропова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павильон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Серебряные Пруды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рп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№11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Орёл г, Молодежи б-р, дом №11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Орёл г, Максима Горького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№50А, кв.41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Орёл г, Металлургов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№16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Мценск г, Гагарина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№75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Хомутово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пгт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Кооперативная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№77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Ливны г, Мира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№191Б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Ливны г, Карла Маркса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№119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Залегощь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пгт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Ленина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Ряжск г,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№8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Мичуринск</w:t>
      </w:r>
      <w:r w:rsidR="008652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</w:t>
      </w: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Лермонтова</w:t>
      </w:r>
      <w:r w:rsidR="008652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8652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="008652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 14</w:t>
      </w: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Тамбов г,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Моршанское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ш, дом №40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Тамбов г, Рылеева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№62Б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Тамбов г,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№174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Тамбов г, Октябрьская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№8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Тамбов г, Энтузиастов б-р, дом №2А</w:t>
      </w:r>
    </w:p>
    <w:p w:rsidR="00865232" w:rsidRPr="00425442" w:rsidRDefault="00865232" w:rsidP="00865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Тамбов г, Агапкина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№15, пом. 161</w:t>
      </w:r>
    </w:p>
    <w:bookmarkEnd w:id="0"/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Первомайский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рп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Вокзальная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№3А/1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Инжавино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рп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Ленинская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№45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Староюрьево с,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№89Б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Уварово г, 1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мкр</w:t>
      </w:r>
      <w:proofErr w:type="spellEnd"/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Строитель п, Северный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мкр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№5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Ефремов г, Тульское шоссе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№4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Ефремов г, Горького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№30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Ефремов г, Мира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Ефремов г, Ленинградская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№114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Узловая г, Трегубова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№36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Ясногорск г, Ленина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№3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Донской г, Октябрьская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№126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Белев г, Советская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№58В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Тула г,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Н.Руднева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№60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Щекино г, Революции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№73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Чернь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рп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Ленина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№23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Шварцевский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п, Ленина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№6А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лавск г, Коммунаров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№76А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Дубна п, Свободы </w:t>
      </w:r>
      <w:proofErr w:type="spellStart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</w:t>
      </w:r>
      <w:proofErr w:type="spellEnd"/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дом №8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25442" w:rsidRPr="00425442" w:rsidRDefault="00425442" w:rsidP="00425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54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425442" w:rsidRPr="0042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E"/>
    <w:rsid w:val="00425442"/>
    <w:rsid w:val="0056690B"/>
    <w:rsid w:val="00865232"/>
    <w:rsid w:val="008C0F42"/>
    <w:rsid w:val="00F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6AA6A-152E-41DE-BFA9-3549EED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08952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dcterms:created xsi:type="dcterms:W3CDTF">2020-12-24T12:38:00Z</dcterms:created>
  <dcterms:modified xsi:type="dcterms:W3CDTF">2020-12-24T12:51:00Z</dcterms:modified>
</cp:coreProperties>
</file>